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37" w:rsidRDefault="00D77937" w:rsidP="00D77937">
      <w:r>
        <w:t xml:space="preserve">7 а, </w:t>
      </w:r>
      <w:proofErr w:type="gramStart"/>
      <w:r>
        <w:t>б</w:t>
      </w:r>
      <w:proofErr w:type="gramEnd"/>
      <w:r>
        <w:t xml:space="preserve">  классы</w:t>
      </w:r>
    </w:p>
    <w:p w:rsidR="00D77937" w:rsidRDefault="00D77937" w:rsidP="00D77937">
      <w:r>
        <w:t>Предмет история.  Учитель Самойлова Татьяна Ивановна.</w:t>
      </w:r>
    </w:p>
    <w:p w:rsidR="00D77937" w:rsidRDefault="00312903" w:rsidP="00D77937">
      <w:r>
        <w:t>Дата. 16</w:t>
      </w:r>
      <w:r w:rsidR="00D77937">
        <w:t>.04.2020</w:t>
      </w:r>
    </w:p>
    <w:p w:rsidR="00D77937" w:rsidRDefault="00D77937" w:rsidP="00D77937">
      <w:r>
        <w:t xml:space="preserve">Тема урока: « </w:t>
      </w:r>
      <w:r w:rsidR="00312903">
        <w:t>Народы России в 17 веке</w:t>
      </w:r>
      <w:proofErr w:type="gramStart"/>
      <w:r w:rsidR="00312903">
        <w:t>.</w:t>
      </w:r>
      <w:r>
        <w:t>»</w:t>
      </w:r>
      <w:proofErr w:type="gramEnd"/>
    </w:p>
    <w:p w:rsidR="00D77937" w:rsidRDefault="00D77937" w:rsidP="00D77937">
      <w:r>
        <w:t>Учебник</w:t>
      </w:r>
      <w:proofErr w:type="gramStart"/>
      <w:r w:rsidR="00312903">
        <w:t xml:space="preserve"> .</w:t>
      </w:r>
      <w:proofErr w:type="gramEnd"/>
      <w:r w:rsidR="00312903">
        <w:t xml:space="preserve">  История России. Стр.81-86</w:t>
      </w:r>
      <w:r>
        <w:t>.</w:t>
      </w:r>
    </w:p>
    <w:p w:rsidR="00D77937" w:rsidRDefault="00312903" w:rsidP="00D77937">
      <w:r>
        <w:t>Задание</w:t>
      </w:r>
    </w:p>
    <w:p w:rsidR="00312903" w:rsidRDefault="00312903" w:rsidP="00D77937">
      <w:r>
        <w:t>Прочитать текст учебника на указанных страницах</w:t>
      </w:r>
    </w:p>
    <w:p w:rsidR="00D77937" w:rsidRDefault="00312903" w:rsidP="00D77937">
      <w:r>
        <w:t>Заполнить таблицу на стр.86</w:t>
      </w:r>
    </w:p>
    <w:p w:rsidR="00D77937" w:rsidRDefault="00D77937" w:rsidP="00D77937">
      <w:bookmarkStart w:id="0" w:name="_GoBack"/>
      <w:bookmarkEnd w:id="0"/>
    </w:p>
    <w:p w:rsidR="00D77937" w:rsidRPr="00992D93" w:rsidRDefault="00D77937" w:rsidP="00D77937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D3502B" w:rsidRDefault="00D3502B"/>
    <w:sectPr w:rsidR="00D3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37"/>
    <w:rsid w:val="00312903"/>
    <w:rsid w:val="00D3502B"/>
    <w:rsid w:val="00D7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9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9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2020-04-12T06:29:00Z</dcterms:created>
  <dcterms:modified xsi:type="dcterms:W3CDTF">2020-04-12T06:29:00Z</dcterms:modified>
</cp:coreProperties>
</file>